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15D1" w14:textId="77777777" w:rsidR="002E5703" w:rsidRDefault="002E5703" w:rsidP="002E57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36"/>
          <w:szCs w:val="36"/>
          <w:u w:val="single"/>
        </w:rPr>
        <w:t>Center for Medieval and Renaissance Studies</w:t>
      </w:r>
      <w:r>
        <w:rPr>
          <w:rStyle w:val="eop"/>
          <w:rFonts w:ascii="Helvetica" w:hAnsi="Helvetica" w:cs="Helvetica"/>
          <w:sz w:val="36"/>
          <w:szCs w:val="36"/>
        </w:rPr>
        <w:t> </w:t>
      </w:r>
    </w:p>
    <w:p w14:paraId="1F3CA0A7" w14:textId="5D916876" w:rsidR="002E5703" w:rsidRPr="002E5703" w:rsidRDefault="002E5703" w:rsidP="002E57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36"/>
          <w:szCs w:val="36"/>
          <w:u w:val="single"/>
        </w:rPr>
        <w:t>Affiliated Course Listings – Spring 2025</w:t>
      </w:r>
      <w:r>
        <w:rPr>
          <w:rStyle w:val="eop"/>
          <w:rFonts w:ascii="Helvetica" w:hAnsi="Helvetica" w:cs="Helvetica"/>
          <w:sz w:val="36"/>
          <w:szCs w:val="36"/>
        </w:rPr>
        <w:t> </w:t>
      </w:r>
    </w:p>
    <w:p w14:paraId="6D60266E" w14:textId="1E6EE464" w:rsidR="002E5703" w:rsidRPr="002E5703" w:rsidRDefault="002E5703" w:rsidP="002E5703">
      <w:pPr>
        <w:pStyle w:val="CourseName"/>
        <w:rPr>
          <w:rStyle w:val="normaltextrun"/>
        </w:rPr>
      </w:pPr>
      <w:r w:rsidRPr="002E5703">
        <w:rPr>
          <w:rStyle w:val="normaltextrun"/>
        </w:rPr>
        <w:t>ARABIC</w:t>
      </w:r>
    </w:p>
    <w:p w14:paraId="23F9043D" w14:textId="54C03939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ARABIC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3245D2C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5171FA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Class&amp;Medvl-Trn</w:t>
      </w:r>
    </w:p>
    <w:p w14:paraId="2325114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28241</w:t>
      </w:r>
    </w:p>
    <w:p w14:paraId="60145D3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12:30PM</w:t>
      </w:r>
    </w:p>
    <w:p w14:paraId="0849801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139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Journalism</w:t>
      </w:r>
    </w:p>
    <w:p w14:paraId="0555AFBB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Al-Jallad,Ahmad</w:t>
      </w:r>
    </w:p>
    <w:p w14:paraId="6F6E15B3" w14:textId="336002BC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544EAA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ARABIC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3601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FE9F296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D0C451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Intro Arab Philos</w:t>
      </w:r>
    </w:p>
    <w:p w14:paraId="5AC2C8F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30978</w:t>
      </w:r>
    </w:p>
    <w:p w14:paraId="7DA558B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4B49574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175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Mendenhall</w:t>
      </w:r>
    </w:p>
    <w:p w14:paraId="07E2A94E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7000B1FC">
        <w:rPr>
          <w:rStyle w:val="normaltextrun"/>
          <w:rFonts w:ascii="Albany WT SC" w:eastAsia="Albany WT SC" w:hAnsi="Albany WT SC" w:cs="Albany WT SC"/>
          <w:b/>
          <w:bCs/>
          <w:color w:val="000000" w:themeColor="text1"/>
        </w:rPr>
        <w:t>Instructor:</w:t>
      </w:r>
      <w:r w:rsidRPr="7000B1FC">
        <w:rPr>
          <w:rStyle w:val="normaltextrun"/>
          <w:rFonts w:ascii="Albany WT SC" w:eastAsia="Albany WT SC" w:hAnsi="Albany WT SC" w:cs="Albany WT SC"/>
          <w:color w:val="000000" w:themeColor="text1"/>
        </w:rPr>
        <w:t xml:space="preserve"> </w:t>
      </w:r>
      <w:r w:rsidRPr="7000B1FC">
        <w:rPr>
          <w:rFonts w:ascii="Albany WT SC" w:eastAsia="Albany WT SC" w:hAnsi="Albany WT SC" w:cs="Albany WT SC"/>
          <w:noProof/>
          <w:color w:val="000000" w:themeColor="text1"/>
        </w:rPr>
        <w:t>Anthony,Sean W</w:t>
      </w:r>
    </w:p>
    <w:p w14:paraId="13D08605" w14:textId="142BDA88" w:rsidR="7000B1FC" w:rsidRDefault="7000B1FC" w:rsidP="7000B1FC">
      <w:pPr>
        <w:pStyle w:val="CourseName"/>
      </w:pPr>
    </w:p>
    <w:p w14:paraId="6D43732E" w14:textId="2833C028" w:rsidR="002E5703" w:rsidRDefault="002E5703" w:rsidP="002E5703">
      <w:pPr>
        <w:pStyle w:val="CourseName"/>
      </w:pPr>
      <w:r>
        <w:t xml:space="preserve">ARCHITECTURE </w:t>
      </w:r>
    </w:p>
    <w:p w14:paraId="51AB538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34AFE6C4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B34B1B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 History 2</w:t>
      </w:r>
    </w:p>
    <w:p w14:paraId="0F91878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9986</w:t>
      </w:r>
    </w:p>
    <w:p w14:paraId="5D0910A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08:00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10:00 AM</w:t>
      </w:r>
    </w:p>
    <w:p w14:paraId="3FD16D0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324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Hitchcock</w:t>
      </w:r>
    </w:p>
    <w:p w14:paraId="2DEC0277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Flowers, Benjamin</w:t>
      </w:r>
    </w:p>
    <w:p w14:paraId="4FA6A5EB" w14:textId="1D85B7E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4E9CEB1" w14:textId="77777777" w:rsidR="002E5703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</w:p>
    <w:p w14:paraId="56BD6339" w14:textId="7E1774D3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3A9465F6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6A18698D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 History 2</w:t>
      </w:r>
    </w:p>
    <w:p w14:paraId="45964899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9987</w:t>
      </w:r>
    </w:p>
    <w:p w14:paraId="316BF185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10:20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11:15 AM</w:t>
      </w:r>
    </w:p>
    <w:p w14:paraId="151D504A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176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Knowlton</w:t>
      </w:r>
    </w:p>
    <w:p w14:paraId="48BDD9D6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47380C1A" w14:textId="52274CE5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4B33D5E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1B462E1F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6E640F2F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 History 2</w:t>
      </w:r>
    </w:p>
    <w:p w14:paraId="0FA7798F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9988</w:t>
      </w:r>
    </w:p>
    <w:p w14:paraId="26EF239D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11:30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12:25 PM</w:t>
      </w:r>
    </w:p>
    <w:p w14:paraId="3F360E82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177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Knowlton</w:t>
      </w:r>
    </w:p>
    <w:p w14:paraId="54C88CB6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4C351238" w14:textId="365ACF1E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E8FC373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5C49E413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19BF89D1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 History 2</w:t>
      </w:r>
    </w:p>
    <w:p w14:paraId="6416D364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9989</w:t>
      </w:r>
    </w:p>
    <w:p w14:paraId="5AB89392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10:20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11:15 AM</w:t>
      </w:r>
    </w:p>
    <w:p w14:paraId="7602259F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177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Knowlton</w:t>
      </w:r>
    </w:p>
    <w:p w14:paraId="030B2DDA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Gargus,Jacqueline Joyce</w:t>
      </w:r>
    </w:p>
    <w:p w14:paraId="2B08C0D7" w14:textId="2CCB01A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3BD8ED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7A1D9FB3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D848EC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 History 2</w:t>
      </w:r>
    </w:p>
    <w:p w14:paraId="416793E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10046</w:t>
      </w:r>
    </w:p>
    <w:p w14:paraId="3DA21D0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08:00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10:00 AM</w:t>
      </w:r>
    </w:p>
    <w:p w14:paraId="0F403EA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324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Hitchcock</w:t>
      </w:r>
    </w:p>
    <w:p w14:paraId="6C925ECC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Flowers, Benjamin</w:t>
      </w:r>
    </w:p>
    <w:p w14:paraId="09DAD16C" w14:textId="5EEAB0ED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99CD5DB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10C5299F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76DA845D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 History 2</w:t>
      </w:r>
    </w:p>
    <w:p w14:paraId="3814C831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10047</w:t>
      </w:r>
    </w:p>
    <w:p w14:paraId="1050C291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10:20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11:15 AM</w:t>
      </w:r>
    </w:p>
    <w:p w14:paraId="0544E216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269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Knowlton</w:t>
      </w:r>
    </w:p>
    <w:p w14:paraId="5DA37828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2AA0E37E" w14:textId="464B9BC4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E7962B9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21CD3990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5926016F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 History 2</w:t>
      </w:r>
    </w:p>
    <w:p w14:paraId="2211DB0A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10066</w:t>
      </w:r>
    </w:p>
    <w:p w14:paraId="220CCEB3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11:30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12:25 PM</w:t>
      </w:r>
    </w:p>
    <w:p w14:paraId="6062681E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176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Knowlton</w:t>
      </w:r>
    </w:p>
    <w:p w14:paraId="7B8FCBB0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794428A5" w14:textId="63457B15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FDC214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5120E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4AF5B6C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F72A2AD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 History 2</w:t>
      </w:r>
    </w:p>
    <w:p w14:paraId="7BD7964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9990</w:t>
      </w:r>
    </w:p>
    <w:p w14:paraId="18ACC39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08:00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10:00 AM</w:t>
      </w:r>
    </w:p>
    <w:p w14:paraId="36D8285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324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Hitchcock</w:t>
      </w:r>
    </w:p>
    <w:p w14:paraId="70407273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46D833E8" w14:textId="568610D4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43D3B55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5120E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1C1A0A84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2E122D3D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Arch History 2</w:t>
      </w:r>
    </w:p>
    <w:p w14:paraId="0A5E5B59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9991</w:t>
      </w:r>
    </w:p>
    <w:p w14:paraId="60E3252B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10:20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11:15 AM</w:t>
      </w:r>
    </w:p>
    <w:p w14:paraId="0515D989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269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Knowlton</w:t>
      </w:r>
    </w:p>
    <w:p w14:paraId="33DC20BA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6F4C2FC2" w14:textId="13831840" w:rsidR="002E5703" w:rsidRDefault="002E5703" w:rsidP="002E5703">
      <w:pPr>
        <w:pStyle w:val="CourseName"/>
      </w:pPr>
      <w:r>
        <w:t>CHINESE</w:t>
      </w:r>
    </w:p>
    <w:p w14:paraId="6B6D103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CHINESE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2231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2137DF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0D38BD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Trad Chin Cult</w:t>
      </w:r>
    </w:p>
    <w:p w14:paraId="5EA8E2F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28229</w:t>
      </w:r>
    </w:p>
    <w:p w14:paraId="1018F7F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03:55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05:15 PM</w:t>
      </w:r>
    </w:p>
    <w:p w14:paraId="28EDF32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Mendenhall</w:t>
      </w:r>
    </w:p>
    <w:p w14:paraId="1D2101DB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Tewksbury,Nancy Helen</w:t>
      </w:r>
    </w:p>
    <w:p w14:paraId="58D11591" w14:textId="1EE0476E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B89B90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CHINESE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5112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D8B660E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7D7095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Classicl Chn 2</w:t>
      </w:r>
    </w:p>
    <w:p w14:paraId="2F8D475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36488</w:t>
      </w:r>
    </w:p>
    <w:p w14:paraId="59F7739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03:10 PM</w:t>
      </w:r>
    </w:p>
    <w:p w14:paraId="0519E8D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EnrsnClsrm</w:t>
      </w:r>
    </w:p>
    <w:p w14:paraId="3C68D1F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Goh,Meow Hui</w:t>
      </w:r>
    </w:p>
    <w:p w14:paraId="683551B0" w14:textId="1650FF8F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54CCB6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CHINESE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5112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E2387C1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41BDB7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Classicl Chn 2</w:t>
      </w:r>
    </w:p>
    <w:p w14:paraId="7BBE603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36489</w:t>
      </w:r>
    </w:p>
    <w:p w14:paraId="517DA92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03:10 PM</w:t>
      </w:r>
    </w:p>
    <w:p w14:paraId="5CCECCD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EnrsnClsrm</w:t>
      </w:r>
    </w:p>
    <w:p w14:paraId="43371DAB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Goh,Meow Hui</w:t>
      </w:r>
    </w:p>
    <w:p w14:paraId="608BA9FF" w14:textId="1C4CA3DD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6E7060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CHINESE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6453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7DEFC7C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088CE8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 Lit Mod China</w:t>
      </w:r>
    </w:p>
    <w:p w14:paraId="6B67F4B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34836</w:t>
      </w:r>
    </w:p>
    <w:p w14:paraId="0E2340D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797B021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295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Journalism</w:t>
      </w:r>
    </w:p>
    <w:p w14:paraId="44BCCC79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Sieber,Patricia A</w:t>
      </w:r>
    </w:p>
    <w:p w14:paraId="69058C67" w14:textId="2BC887DD" w:rsidR="002E5703" w:rsidRDefault="002E5703" w:rsidP="002E5703">
      <w:pPr>
        <w:pStyle w:val="CourseName"/>
      </w:pPr>
      <w:r>
        <w:t>CLASSICS</w:t>
      </w:r>
    </w:p>
    <w:p w14:paraId="397CA3DD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DA73989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3573E5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 Civil Greece</w:t>
      </w:r>
    </w:p>
    <w:p w14:paraId="14FEABE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22425</w:t>
      </w:r>
    </w:p>
    <w:p w14:paraId="0914934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7563020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Page</w:t>
      </w:r>
    </w:p>
    <w:p w14:paraId="1FF3A2D9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Parmenter,Christopher Stedman</w:t>
      </w:r>
    </w:p>
    <w:p w14:paraId="14E8336C" w14:textId="19FD27FC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827A14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2201H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36214C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4C2F74B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 Civil Greece</w:t>
      </w:r>
    </w:p>
    <w:p w14:paraId="2695E78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26839</w:t>
      </w:r>
    </w:p>
    <w:p w14:paraId="5FDF82A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10:20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11:15 AM</w:t>
      </w:r>
    </w:p>
    <w:p w14:paraId="1CA50AE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082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083DBE63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Little,William Lee</w:t>
      </w:r>
    </w:p>
    <w:p w14:paraId="2B096E35" w14:textId="60BB306D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9C32F9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2202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004DB84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5662AD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 Civil Rome</w:t>
      </w:r>
    </w:p>
    <w:p w14:paraId="7B8797A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18551</w:t>
      </w:r>
    </w:p>
    <w:p w14:paraId="1BD10DE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3E0F07B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Page</w:t>
      </w:r>
    </w:p>
    <w:p w14:paraId="591540A7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Hawkins,Julia Nelson</w:t>
      </w:r>
    </w:p>
    <w:p w14:paraId="23D5B508" w14:textId="43BD87F3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04C24D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2202H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42F57E0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74B168D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 Civil Rome</w:t>
      </w:r>
    </w:p>
    <w:p w14:paraId="66ACE17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22426</w:t>
      </w:r>
    </w:p>
    <w:p w14:paraId="1152353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11:30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12:25 PM</w:t>
      </w:r>
    </w:p>
    <w:p w14:paraId="19D09EE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018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EnrsnClsrm</w:t>
      </w:r>
    </w:p>
    <w:p w14:paraId="7D44FC87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Little,William Lee</w:t>
      </w:r>
    </w:p>
    <w:p w14:paraId="588EBC36" w14:textId="1F5E3C88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FDBEA2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2B2C4F0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F3A253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Classical Mytholgy</w:t>
      </w:r>
    </w:p>
    <w:p w14:paraId="74B3B79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18552</w:t>
      </w:r>
    </w:p>
    <w:p w14:paraId="2D97875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11:30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12:25 PM</w:t>
      </w:r>
    </w:p>
    <w:p w14:paraId="2930840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Indpndnce</w:t>
      </w:r>
    </w:p>
    <w:p w14:paraId="310C9A0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Johnston,Sarah Iles</w:t>
      </w:r>
    </w:p>
    <w:p w14:paraId="76D74851" w14:textId="5A98C00D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EB50C4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2A515C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24225D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Classical Mytholgy</w:t>
      </w:r>
    </w:p>
    <w:p w14:paraId="3EB1ED0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35576</w:t>
      </w:r>
    </w:p>
    <w:p w14:paraId="4ADE725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 -- </w:t>
      </w:r>
    </w:p>
    <w:p w14:paraId="52D66EA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5567AE41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King,Christopher</w:t>
      </w:r>
    </w:p>
    <w:p w14:paraId="3BFE506D" w14:textId="4B7EAAB5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B10C31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D193267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AAF981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Classical Mytholgy</w:t>
      </w:r>
    </w:p>
    <w:p w14:paraId="3D6A4D3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18553</w:t>
      </w:r>
    </w:p>
    <w:p w14:paraId="322062D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01:35 PM</w:t>
      </w:r>
    </w:p>
    <w:p w14:paraId="1F7C864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3B386EAE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Little,William Lee</w:t>
      </w:r>
    </w:p>
    <w:p w14:paraId="266028F6" w14:textId="0594DEEA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F83E2B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19E460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FF22EF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Classical Mytholgy</w:t>
      </w:r>
    </w:p>
    <w:p w14:paraId="18FFEC0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36237</w:t>
      </w:r>
    </w:p>
    <w:p w14:paraId="2D0EBAE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292450F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046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79A8DE1B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But,Ekaterina</w:t>
      </w:r>
    </w:p>
    <w:p w14:paraId="52102428" w14:textId="7EFAE179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0E66980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10E2605E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797AF3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Classical Mytholgy</w:t>
      </w:r>
    </w:p>
    <w:p w14:paraId="712AC71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36238</w:t>
      </w:r>
    </w:p>
    <w:p w14:paraId="1124E14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4EE40AE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047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4CED1E8B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But,Ekaterina</w:t>
      </w:r>
    </w:p>
    <w:p w14:paraId="5047F49D" w14:textId="5E5DBB73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45120C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3404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762C4E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3280F7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Magic Ancient Wrld</w:t>
      </w:r>
    </w:p>
    <w:p w14:paraId="52E5D0F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34799</w:t>
      </w:r>
    </w:p>
    <w:p w14:paraId="558FAA2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01:50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02:45 PM</w:t>
      </w:r>
    </w:p>
    <w:p w14:paraId="037F095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238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4B62F119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Johnston,Sarah Iles</w:t>
      </w:r>
    </w:p>
    <w:p w14:paraId="737FFBF4" w14:textId="3FB98653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5A0D4E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COMPSTD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2350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613A815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B24207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Intro Folklore</w:t>
      </w:r>
    </w:p>
    <w:p w14:paraId="43FF6D1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29156</w:t>
      </w:r>
    </w:p>
    <w:p w14:paraId="3908299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092FC4A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046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72D3BB5C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0FF1C671" w14:textId="3FFE1AA4" w:rsidR="002E5703" w:rsidRDefault="002E5703" w:rsidP="002E5703">
      <w:pPr>
        <w:pStyle w:val="CourseName"/>
      </w:pPr>
      <w:r>
        <w:t>ENGLISH</w:t>
      </w:r>
    </w:p>
    <w:p w14:paraId="04A66E9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FEC875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3012010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Intro Shakespeare</w:t>
      </w:r>
    </w:p>
    <w:p w14:paraId="3DBF631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19688</w:t>
      </w:r>
    </w:p>
    <w:p w14:paraId="7249E7A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 -- </w:t>
      </w:r>
    </w:p>
    <w:p w14:paraId="18492AF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6ADA911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Horansky, Eileen</w:t>
      </w:r>
    </w:p>
    <w:p w14:paraId="495687D6" w14:textId="3FC7B0E8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E9FDE2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619A287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07D0FA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Intro Shakespeare</w:t>
      </w:r>
    </w:p>
    <w:p w14:paraId="68CD4D4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19689</w:t>
      </w:r>
    </w:p>
    <w:p w14:paraId="2719B88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20C95EA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238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757C91F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Farmer,Alan Bryan</w:t>
      </w:r>
    </w:p>
    <w:p w14:paraId="17A5EBB8" w14:textId="5DFE07C2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6A9B37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757B5F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AEC088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ShakespearRaceGndr</w:t>
      </w:r>
    </w:p>
    <w:p w14:paraId="4C115BB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28890</w:t>
      </w:r>
    </w:p>
    <w:p w14:paraId="50F79E5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4682784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1048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Smith Lab</w:t>
      </w:r>
    </w:p>
    <w:p w14:paraId="6CFF49B2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Farmer,Alan Bryan</w:t>
      </w:r>
    </w:p>
    <w:p w14:paraId="5350B68D" w14:textId="46F9820F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22CF06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2270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10F0411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81BF4E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Intro to Folklore</w:t>
      </w:r>
    </w:p>
    <w:p w14:paraId="138F8ED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29157</w:t>
      </w:r>
    </w:p>
    <w:p w14:paraId="0567EC8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7EE8EA4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046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5DCBA21E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5A782EB7" w14:textId="18BB201C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BA54B9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2280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F519BF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8D886A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The English Bible</w:t>
      </w:r>
    </w:p>
    <w:p w14:paraId="15B38D1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35941</w:t>
      </w:r>
    </w:p>
    <w:p w14:paraId="24396B7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49DBF36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202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61AB38A9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Fredal,James Anthony</w:t>
      </w:r>
    </w:p>
    <w:p w14:paraId="4FA5071C" w14:textId="681751D5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35051FC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4513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0A144DA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5DB291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Intro Medieval Lit</w:t>
      </w:r>
    </w:p>
    <w:p w14:paraId="23C39B7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34761</w:t>
      </w:r>
    </w:p>
    <w:p w14:paraId="2230DF3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47F0A59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202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04C1E572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Knapp,Ethan Forrest</w:t>
      </w:r>
    </w:p>
    <w:p w14:paraId="090E94D7" w14:textId="00A994E6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CFDA17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4520.02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92851E9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ADB1EE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Topics Shakespeare</w:t>
      </w:r>
    </w:p>
    <w:p w14:paraId="733D53C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34763</w:t>
      </w:r>
    </w:p>
    <w:p w14:paraId="12C45E8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126A208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202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1B553BA6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Hamlin,Hannibal</w:t>
      </w:r>
    </w:p>
    <w:p w14:paraId="0F70C384" w14:textId="1D8BE823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3C6E58D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6779.02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052A8C3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SEM</w:t>
      </w:r>
    </w:p>
    <w:p w14:paraId="2E21225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Rhet:Renaisn-20thC</w:t>
      </w:r>
    </w:p>
    <w:p w14:paraId="482E89C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34821</w:t>
      </w:r>
    </w:p>
    <w:p w14:paraId="3C68063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12:15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03:00 PM</w:t>
      </w:r>
    </w:p>
    <w:p w14:paraId="7DC30F9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435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76BC8A9E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Fredal,James Anthony</w:t>
      </w:r>
    </w:p>
    <w:p w14:paraId="74095666" w14:textId="2FDE1AF2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EC389C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6779.22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E893890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SEM</w:t>
      </w:r>
    </w:p>
    <w:p w14:paraId="314BB8A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Rhet: Renais-20thC</w:t>
      </w:r>
    </w:p>
    <w:p w14:paraId="40F82F1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34820</w:t>
      </w:r>
    </w:p>
    <w:p w14:paraId="0C34782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12:15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03:00 PM</w:t>
      </w:r>
    </w:p>
    <w:p w14:paraId="53F32DD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435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4A2A92F0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Fredal,James Anthony</w:t>
      </w:r>
    </w:p>
    <w:p w14:paraId="254470C8" w14:textId="6C722415" w:rsidR="002E5703" w:rsidRDefault="002E5703" w:rsidP="002E5703">
      <w:pPr>
        <w:pStyle w:val="CourseName"/>
      </w:pPr>
      <w:r>
        <w:t>FRENCH</w:t>
      </w:r>
    </w:p>
    <w:p w14:paraId="52C7E17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FRENCH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5105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920B757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726782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Medieval Occitan</w:t>
      </w:r>
    </w:p>
    <w:p w14:paraId="79DC00B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31068</w:t>
      </w:r>
    </w:p>
    <w:p w14:paraId="0814BEE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1EEB996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4FD5E66F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Heller,Sarah-Grace</w:t>
      </w:r>
    </w:p>
    <w:p w14:paraId="4DA76785" w14:textId="63E5E7B9" w:rsidR="002E5703" w:rsidRDefault="002E5703" w:rsidP="002E5703">
      <w:pPr>
        <w:pStyle w:val="CourseName"/>
      </w:pPr>
      <w:r>
        <w:t>GREEK</w:t>
      </w:r>
    </w:p>
    <w:p w14:paraId="643BCB6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GREEK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2110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4F63EC6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5D3196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Grk New Testament</w:t>
      </w:r>
    </w:p>
    <w:p w14:paraId="1E827EB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34813</w:t>
      </w:r>
    </w:p>
    <w:p w14:paraId="0F4383A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2C1E635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066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0891E333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Acosta-Hughes,Benjamin</w:t>
      </w:r>
    </w:p>
    <w:p w14:paraId="2A3B425E" w14:textId="5A3E122D" w:rsidR="002E5703" w:rsidRDefault="002E5703" w:rsidP="002E5703">
      <w:pPr>
        <w:pStyle w:val="CourseName"/>
      </w:pPr>
      <w:r>
        <w:t>HEBREW</w:t>
      </w:r>
    </w:p>
    <w:p w14:paraId="5186DF9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HEBREW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E3BC286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5A26A6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Hebrew Bible</w:t>
      </w:r>
    </w:p>
    <w:p w14:paraId="12D864C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28242</w:t>
      </w:r>
    </w:p>
    <w:p w14:paraId="129E259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5814034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253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45B3E7BB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Moore,James D.</w:t>
      </w:r>
    </w:p>
    <w:p w14:paraId="3E6DDCF3" w14:textId="5FC5E375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28BAE6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HEBREW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2700H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3AE2903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B684D8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Hebrew Bible</w:t>
      </w:r>
    </w:p>
    <w:p w14:paraId="5B72198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35833</w:t>
      </w:r>
    </w:p>
    <w:p w14:paraId="434AAE8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23156FD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174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Mendenhall</w:t>
      </w:r>
    </w:p>
    <w:p w14:paraId="6CF795F9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Frank,Daniel</w:t>
      </w:r>
    </w:p>
    <w:p w14:paraId="17C23716" w14:textId="3BC131F1" w:rsidR="002E5703" w:rsidRDefault="002E5703" w:rsidP="002E5703">
      <w:pPr>
        <w:pStyle w:val="CourseName"/>
      </w:pPr>
      <w:r>
        <w:t>HISTORY OF ART</w:t>
      </w:r>
    </w:p>
    <w:p w14:paraId="0C6D4BA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7FB67B5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2C66D2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Western Art 1</w:t>
      </w:r>
    </w:p>
    <w:p w14:paraId="71559E2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36441</w:t>
      </w:r>
    </w:p>
    <w:p w14:paraId="7CA0E7C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05:30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06:50 PM</w:t>
      </w:r>
    </w:p>
    <w:p w14:paraId="43E7A9C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050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743CAE63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Schellinger,Sarah</w:t>
      </w:r>
    </w:p>
    <w:p w14:paraId="10C8148C" w14:textId="7141613F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8297EA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AEDB73E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C9BC42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Western Art 1</w:t>
      </w:r>
    </w:p>
    <w:p w14:paraId="4EC0E51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36441</w:t>
      </w:r>
    </w:p>
    <w:p w14:paraId="59222DF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05:30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06:50 PM</w:t>
      </w:r>
    </w:p>
    <w:p w14:paraId="0F49A7C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050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7545BF70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Stephens,Gabrielle MARIE</w:t>
      </w:r>
    </w:p>
    <w:p w14:paraId="66C8F242" w14:textId="56FAF995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99C1C9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5018E7F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7C4561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Western Art 1</w:t>
      </w:r>
    </w:p>
    <w:p w14:paraId="52283DF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26728</w:t>
      </w:r>
    </w:p>
    <w:p w14:paraId="6CDD5B9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 -- </w:t>
      </w:r>
    </w:p>
    <w:p w14:paraId="030F47D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725FC831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4602BF0B" w14:textId="0FCE24A0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0DC31D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A70D25A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542D15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Western Art 1</w:t>
      </w:r>
    </w:p>
    <w:p w14:paraId="7F64C56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30652</w:t>
      </w:r>
    </w:p>
    <w:p w14:paraId="57F5C40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 -- </w:t>
      </w:r>
    </w:p>
    <w:p w14:paraId="0A6D2E3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310CA751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7267E681" w14:textId="5F8FF73C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01B98BA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62E90A1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36F54F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Western Art 1 H</w:t>
      </w:r>
    </w:p>
    <w:p w14:paraId="611B8ED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36122</w:t>
      </w:r>
    </w:p>
    <w:p w14:paraId="7943219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1F6CC87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051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1B7D2FAE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Stephens,Gabrielle MARIE</w:t>
      </w:r>
    </w:p>
    <w:p w14:paraId="1702D714" w14:textId="4D7BA53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7E1DCF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EE81150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7ECD90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Western Art 1 H</w:t>
      </w:r>
    </w:p>
    <w:p w14:paraId="544F509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36122</w:t>
      </w:r>
    </w:p>
    <w:p w14:paraId="01D28EF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05C252E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051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4DDFCC9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Adams,Kristen Irvine</w:t>
      </w:r>
    </w:p>
    <w:p w14:paraId="6301E99D" w14:textId="2C9AE8C0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1841D5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2003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466E7E3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ADADE1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East Asian Art</w:t>
      </w:r>
    </w:p>
    <w:p w14:paraId="0985C33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19902</w:t>
      </w:r>
    </w:p>
    <w:p w14:paraId="6B9DC4D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11:30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12:25 PM</w:t>
      </w:r>
    </w:p>
    <w:p w14:paraId="1E94E24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Jennings</w:t>
      </w:r>
    </w:p>
    <w:p w14:paraId="723FF4CA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Mathison,Christina Wei-Szu Burke</w:t>
      </w:r>
    </w:p>
    <w:p w14:paraId="5B6C1396" w14:textId="1DB98C16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2442EB5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2003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CC0ABD9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768D725B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East Asian Art</w:t>
      </w:r>
    </w:p>
    <w:p w14:paraId="2B68F4B0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19903</w:t>
      </w:r>
    </w:p>
    <w:p w14:paraId="747FBF81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10:20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11:15 AM</w:t>
      </w:r>
    </w:p>
    <w:p w14:paraId="63E2A136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136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Jennings</w:t>
      </w:r>
    </w:p>
    <w:p w14:paraId="5E7F4523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5C383C61" w14:textId="1A9EF08E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8137484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2003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D69B0E4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2AB3D280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East Asian Art</w:t>
      </w:r>
    </w:p>
    <w:p w14:paraId="4F9F50C4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19903</w:t>
      </w:r>
    </w:p>
    <w:p w14:paraId="2DEA47FF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10:20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11:15 AM</w:t>
      </w:r>
    </w:p>
    <w:p w14:paraId="0FD8BE7B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136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Jennings</w:t>
      </w:r>
    </w:p>
    <w:p w14:paraId="43201E63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74713BBD" w14:textId="538C297A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7C7FF7F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2003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EA19827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18571B63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East Asian Art</w:t>
      </w:r>
    </w:p>
    <w:p w14:paraId="60C26B52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25594</w:t>
      </w:r>
    </w:p>
    <w:p w14:paraId="1D9C1823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11:30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12:25 PM</w:t>
      </w:r>
    </w:p>
    <w:p w14:paraId="0856A70C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050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Jennings</w:t>
      </w:r>
    </w:p>
    <w:p w14:paraId="5D1EAB2B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370DAE15" w14:textId="423A997A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DCE8213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2003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660F030" w14:textId="77777777" w:rsidR="002E5703" w:rsidRPr="00132764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2FEB40BF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East Asian Art</w:t>
      </w:r>
    </w:p>
    <w:p w14:paraId="6F1FBB05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25594</w:t>
      </w:r>
    </w:p>
    <w:p w14:paraId="2F56B4A4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11:30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12:25 PM</w:t>
      </w:r>
    </w:p>
    <w:p w14:paraId="2C5CBAF1" w14:textId="77777777" w:rsidR="002E5703" w:rsidRPr="00EB4160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050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Jennings</w:t>
      </w:r>
    </w:p>
    <w:p w14:paraId="28C07290" w14:textId="77777777" w:rsidR="002E5703" w:rsidRDefault="002E5703" w:rsidP="002E5703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22DC2F2D" w14:textId="7C99864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6C3D13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2301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13E6B06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29C8D9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Classical Arch</w:t>
      </w:r>
    </w:p>
    <w:p w14:paraId="0AEF92A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30175</w:t>
      </w:r>
    </w:p>
    <w:p w14:paraId="23D8B84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 -- </w:t>
      </w:r>
    </w:p>
    <w:p w14:paraId="4C223F7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2F359B01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Fullerton,Mark David</w:t>
      </w:r>
    </w:p>
    <w:p w14:paraId="740A9920" w14:textId="79F7B708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41760BD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3010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FE6EEA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95F21A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Gndr Stds Euro Art</w:t>
      </w:r>
    </w:p>
    <w:p w14:paraId="619A4C4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28892</w:t>
      </w:r>
    </w:p>
    <w:p w14:paraId="776DD08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4AE5D1D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TBD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TBD</w:t>
      </w:r>
    </w:p>
    <w:p w14:paraId="234572BE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55A16147" w14:textId="36883AD3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4B1AE8B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3010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F820D3F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B43026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Gndr Stds Euro Art</w:t>
      </w:r>
    </w:p>
    <w:p w14:paraId="74BF0A9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30084</w:t>
      </w:r>
    </w:p>
    <w:p w14:paraId="600559E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proofErr w:type="gramStart"/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-</w:t>
      </w:r>
      <w:proofErr w:type="gramEnd"/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- </w:t>
      </w:r>
    </w:p>
    <w:p w14:paraId="4855FAA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1B7E3077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2B1DB5FD" w14:textId="3A4F9E7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B1C906B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3211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1DD26F3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C2BF61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Art in Mesopotamia</w:t>
      </w:r>
    </w:p>
    <w:p w14:paraId="5D8CCAF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35292</w:t>
      </w:r>
    </w:p>
    <w:p w14:paraId="7D52505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03:55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05:15 PM</w:t>
      </w:r>
    </w:p>
    <w:p w14:paraId="59E052A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046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10686199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Schellinger,Sarah</w:t>
      </w:r>
    </w:p>
    <w:p w14:paraId="2DDB728B" w14:textId="53160FC9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D2CD72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3521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C47E790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D8B4FB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Renaissance Art</w:t>
      </w:r>
    </w:p>
    <w:p w14:paraId="647DCF2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28234</w:t>
      </w:r>
    </w:p>
    <w:p w14:paraId="4980394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03:55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05:15 PM</w:t>
      </w:r>
    </w:p>
    <w:p w14:paraId="5721F7D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140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Jennings</w:t>
      </w:r>
    </w:p>
    <w:p w14:paraId="10E7FD97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Adams,Kristen Irvine</w:t>
      </w:r>
    </w:p>
    <w:p w14:paraId="56C60AD9" w14:textId="0F74DA5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07AA6A4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4531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FBCA394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2DC208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17 C. Art Nethrlnd</w:t>
      </w:r>
    </w:p>
    <w:p w14:paraId="01D9E5D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35295</w:t>
      </w:r>
    </w:p>
    <w:p w14:paraId="1F53457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589DCB3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164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Jennings</w:t>
      </w:r>
    </w:p>
    <w:p w14:paraId="06669FC2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Adams,Kristen Irvine</w:t>
      </w:r>
    </w:p>
    <w:p w14:paraId="069B0432" w14:textId="2EF84B1F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072FB81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4820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CB6FD69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3248CE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The Arts of Japan</w:t>
      </w:r>
    </w:p>
    <w:p w14:paraId="4C3F032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35296</w:t>
      </w:r>
    </w:p>
    <w:p w14:paraId="28693C6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683EDC3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369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Dreese Lab</w:t>
      </w:r>
    </w:p>
    <w:p w14:paraId="18D97B92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Slater,Hannah Lynn</w:t>
      </w:r>
    </w:p>
    <w:p w14:paraId="03FCB215" w14:textId="2A0B917F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281FFC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5422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03E3775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DE245E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Med/Ren Manuscript</w:t>
      </w:r>
    </w:p>
    <w:p w14:paraId="4CA0131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35301</w:t>
      </w:r>
    </w:p>
    <w:p w14:paraId="340A573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0BBFBED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747D3F7A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Whittington,Karl Peter</w:t>
      </w:r>
    </w:p>
    <w:p w14:paraId="104880C9" w14:textId="6A665FFC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62590B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HISTART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5422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A2CC20C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321D27D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Med/Ren Manuscript</w:t>
      </w:r>
    </w:p>
    <w:p w14:paraId="238E490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35302</w:t>
      </w:r>
    </w:p>
    <w:p w14:paraId="2493ACC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5057A94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09FEBA4F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Whittington,Karl Peter</w:t>
      </w:r>
    </w:p>
    <w:p w14:paraId="592D6281" w14:textId="72B3B5AE" w:rsidR="002E5703" w:rsidRDefault="002E5703" w:rsidP="002E5703">
      <w:pPr>
        <w:pStyle w:val="CourseName"/>
      </w:pPr>
      <w:r>
        <w:t>HISTORY</w:t>
      </w:r>
    </w:p>
    <w:p w14:paraId="200274C0" w14:textId="02BAF3F3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19459BE1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E79CE1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MultipleAmericas1</w:t>
      </w:r>
    </w:p>
    <w:p w14:paraId="41E35F6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36780</w:t>
      </w:r>
    </w:p>
    <w:p w14:paraId="4ACEFA1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</w:p>
    <w:p w14:paraId="015CDC6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4567208C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Pawlikowski,Melissah J.</w:t>
      </w:r>
    </w:p>
    <w:p w14:paraId="252C9977" w14:textId="0C3E198E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09D539D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4185294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424EC6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MultipleAmericas1H</w:t>
      </w:r>
    </w:p>
    <w:p w14:paraId="578F0AA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35677</w:t>
      </w:r>
    </w:p>
    <w:p w14:paraId="2599A36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121F943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EnrsnClsrm</w:t>
      </w:r>
    </w:p>
    <w:p w14:paraId="7B0EF961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Cashin,Joan Ellen</w:t>
      </w:r>
    </w:p>
    <w:p w14:paraId="3B082CD8" w14:textId="20586B09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610069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2231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FD9BA88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ED5A78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The Crusades</w:t>
      </w:r>
    </w:p>
    <w:p w14:paraId="5589DC9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30837</w:t>
      </w:r>
    </w:p>
    <w:p w14:paraId="24E1275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</w:p>
    <w:p w14:paraId="6CAEDFD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7D27F0F0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Douglas,Sarah K</w:t>
      </w:r>
    </w:p>
    <w:p w14:paraId="43AD204D" w14:textId="0881F886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683B06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2301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5133C8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E06E4F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Afr Ppl &amp; Empires</w:t>
      </w:r>
    </w:p>
    <w:p w14:paraId="598A6EE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29249</w:t>
      </w:r>
    </w:p>
    <w:p w14:paraId="2ECCB2D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7DF49FD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012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Dulles</w:t>
      </w:r>
    </w:p>
    <w:p w14:paraId="0E15BBF1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Sikainga,Ahmad Alawad</w:t>
      </w:r>
    </w:p>
    <w:p w14:paraId="63BD0EE6" w14:textId="0053133D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9E7C9D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2680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C363F3A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82467EB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Apocalypse in Rlgn</w:t>
      </w:r>
    </w:p>
    <w:p w14:paraId="77B35FA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29702</w:t>
      </w:r>
    </w:p>
    <w:p w14:paraId="3769C69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6FF3590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012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Hayes Hall</w:t>
      </w:r>
    </w:p>
    <w:p w14:paraId="5B5BBC28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Goldish,Matthew D</w:t>
      </w:r>
    </w:p>
    <w:p w14:paraId="66F18118" w14:textId="72D7C98B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A12E60B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20FEF0A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852319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 of Tech</w:t>
      </w:r>
    </w:p>
    <w:p w14:paraId="244466D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30554</w:t>
      </w:r>
    </w:p>
    <w:p w14:paraId="6F29ED7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proofErr w:type="gramStart"/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-</w:t>
      </w:r>
      <w:proofErr w:type="gramEnd"/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- </w:t>
      </w:r>
    </w:p>
    <w:p w14:paraId="3686EFC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7848C5F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Cahn,Dylan James</w:t>
      </w:r>
    </w:p>
    <w:p w14:paraId="59F25301" w14:textId="694E34B4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216D8D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189B28F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A93D47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Food World History</w:t>
      </w:r>
    </w:p>
    <w:p w14:paraId="344BB6A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35261</w:t>
      </w:r>
    </w:p>
    <w:p w14:paraId="57A9D6B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299F816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160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209 W 18th</w:t>
      </w:r>
    </w:p>
    <w:p w14:paraId="2E6775BC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Arnold,Ellen F</w:t>
      </w:r>
    </w:p>
    <w:p w14:paraId="40672CAC" w14:textId="1AE06AA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4B6824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18B0ECE9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67D57B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Food World History</w:t>
      </w:r>
    </w:p>
    <w:p w14:paraId="219B2D1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28222</w:t>
      </w:r>
    </w:p>
    <w:p w14:paraId="591CF5B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proofErr w:type="gramStart"/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-</w:t>
      </w:r>
      <w:proofErr w:type="gramEnd"/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- </w:t>
      </w:r>
    </w:p>
    <w:p w14:paraId="470B2FB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2A56C873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Cahn,Dylan James</w:t>
      </w:r>
    </w:p>
    <w:p w14:paraId="51299E1F" w14:textId="521C7F9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592856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114E064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38F12E9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Food World History</w:t>
      </w:r>
    </w:p>
    <w:p w14:paraId="17958E5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30558</w:t>
      </w:r>
    </w:p>
    <w:p w14:paraId="5F830CA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proofErr w:type="gramStart"/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-</w:t>
      </w:r>
      <w:proofErr w:type="gramEnd"/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- </w:t>
      </w:r>
    </w:p>
    <w:p w14:paraId="418A3DF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730C92C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Cahn,Dylan James</w:t>
      </w:r>
    </w:p>
    <w:p w14:paraId="44A3EAB8" w14:textId="5E54B765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0C48A9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2703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1F04DDC8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8BCF3D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Health &amp; Disease</w:t>
      </w:r>
    </w:p>
    <w:p w14:paraId="23E40D3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30255</w:t>
      </w:r>
    </w:p>
    <w:p w14:paraId="7EDC166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5C5541D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191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Mendenhall</w:t>
      </w:r>
    </w:p>
    <w:p w14:paraId="01745F03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Otter,Christopher James</w:t>
      </w:r>
    </w:p>
    <w:p w14:paraId="5F707E6B" w14:textId="4468BF0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3B579BC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2704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B00137C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3CF84EF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Water History</w:t>
      </w:r>
    </w:p>
    <w:p w14:paraId="1CFB430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30559</w:t>
      </w:r>
    </w:p>
    <w:p w14:paraId="6E47852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</w:p>
    <w:p w14:paraId="48CC6E6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4FD8AAD3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Arnold,Ellen F</w:t>
      </w:r>
    </w:p>
    <w:p w14:paraId="79AEA616" w14:textId="686D9ACD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FAE211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3219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638BAC9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96290C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Historical Jesus</w:t>
      </w:r>
    </w:p>
    <w:p w14:paraId="4559016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28832</w:t>
      </w:r>
    </w:p>
    <w:p w14:paraId="0296ACF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697691E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312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EnrsnClsrm</w:t>
      </w:r>
    </w:p>
    <w:p w14:paraId="134BE7B4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Harrill,James Albert</w:t>
      </w:r>
    </w:p>
    <w:p w14:paraId="3C268451" w14:textId="461E4BBA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3A26CED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3222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DD8D10F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1D921F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Roman Empire</w:t>
      </w:r>
    </w:p>
    <w:p w14:paraId="01F7C6D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35260</w:t>
      </w:r>
    </w:p>
    <w:p w14:paraId="1993C0A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5451DCD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Orton</w:t>
      </w:r>
    </w:p>
    <w:p w14:paraId="66E0DEB2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Arnold,Ellen F</w:t>
      </w:r>
    </w:p>
    <w:p w14:paraId="2CAEE7AD" w14:textId="6204A2A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39622B7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3227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62A35DF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C6163F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Gnostics</w:t>
      </w:r>
    </w:p>
    <w:p w14:paraId="5F45885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35247</w:t>
      </w:r>
    </w:p>
    <w:p w14:paraId="098BA07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4C978D3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006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Hayes Hall</w:t>
      </w:r>
    </w:p>
    <w:p w14:paraId="45D0C022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Brakke,David Bernhard</w:t>
      </w:r>
    </w:p>
    <w:p w14:paraId="4CFA9FEE" w14:textId="5BCC406F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596DCC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3247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7A0F9B0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597B9A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Magic &amp; Witchcraft</w:t>
      </w:r>
    </w:p>
    <w:p w14:paraId="38B9A73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35248</w:t>
      </w:r>
    </w:p>
    <w:p w14:paraId="4550AC4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42ED8AE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251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Journalism</w:t>
      </w:r>
    </w:p>
    <w:p w14:paraId="4B8D380E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Goldish,Matthew D</w:t>
      </w:r>
    </w:p>
    <w:p w14:paraId="45D63D42" w14:textId="7467C213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4B1DE9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3641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6B4C04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3F40A4C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WomenEarlyModEurop</w:t>
      </w:r>
    </w:p>
    <w:p w14:paraId="2DFE495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35254</w:t>
      </w:r>
    </w:p>
    <w:p w14:paraId="0F50BA1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proofErr w:type="gramStart"/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-</w:t>
      </w:r>
      <w:proofErr w:type="gramEnd"/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- </w:t>
      </w:r>
    </w:p>
    <w:p w14:paraId="2700E21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0505294A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Bond,Elizabeth A</w:t>
      </w:r>
    </w:p>
    <w:p w14:paraId="46F8F7F9" w14:textId="39743353" w:rsidR="002E5703" w:rsidRDefault="002E5703" w:rsidP="002E5703">
      <w:pPr>
        <w:pStyle w:val="CourseName"/>
      </w:pPr>
      <w:r>
        <w:t>ITALIAN</w:t>
      </w:r>
    </w:p>
    <w:p w14:paraId="4A653EA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ITALIAN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2051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920E39C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DC89CD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It Journeys</w:t>
      </w:r>
    </w:p>
    <w:p w14:paraId="443563F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34802</w:t>
      </w:r>
    </w:p>
    <w:p w14:paraId="4F487A0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2A7F52F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Mendenhall</w:t>
      </w:r>
    </w:p>
    <w:p w14:paraId="51CDF0F0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Combs-Schilling,Jonathan David</w:t>
      </w:r>
    </w:p>
    <w:p w14:paraId="584DF3FB" w14:textId="52D00943" w:rsidR="002E5703" w:rsidRDefault="002E5703" w:rsidP="002E5703">
      <w:pPr>
        <w:pStyle w:val="CourseName"/>
      </w:pPr>
      <w:r>
        <w:t>JAPANESE</w:t>
      </w:r>
    </w:p>
    <w:p w14:paraId="2A94413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JAPANSE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2231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1495B01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D90700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Elements Of Cultur</w:t>
      </w:r>
    </w:p>
    <w:p w14:paraId="39261C4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34936</w:t>
      </w:r>
    </w:p>
    <w:p w14:paraId="0616921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03:55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05:15 PM</w:t>
      </w:r>
    </w:p>
    <w:p w14:paraId="2AEEC00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251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11B6A3F0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Vorobiev,Artem</w:t>
      </w:r>
    </w:p>
    <w:p w14:paraId="4195CCEF" w14:textId="64A10E83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591DC0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JAPANSE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2231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7B3B8C9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4C4DD9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Elements Of Cultur</w:t>
      </w:r>
    </w:p>
    <w:p w14:paraId="3F76039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19951</w:t>
      </w:r>
    </w:p>
    <w:p w14:paraId="2D75470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0732725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191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Mendenhall</w:t>
      </w:r>
    </w:p>
    <w:p w14:paraId="148D1D3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Nakayama,Mineharu</w:t>
      </w:r>
    </w:p>
    <w:p w14:paraId="2AE3C41E" w14:textId="26BBFAB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CF2086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JAPANSE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2451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C38586A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8A4B8E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Lit in Translation</w:t>
      </w:r>
    </w:p>
    <w:p w14:paraId="6256E41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19952</w:t>
      </w:r>
    </w:p>
    <w:p w14:paraId="3A7A172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03:55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05:15 PM</w:t>
      </w:r>
    </w:p>
    <w:p w14:paraId="78D7459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034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Lazenby</w:t>
      </w:r>
    </w:p>
    <w:p w14:paraId="24D417A5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Fukumori,Naomi</w:t>
      </w:r>
    </w:p>
    <w:p w14:paraId="7EE77DD3" w14:textId="04A764D6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A0630C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JAPANSE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5454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A89642E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3D5338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Lit:Classical Per</w:t>
      </w:r>
    </w:p>
    <w:p w14:paraId="2526441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34856</w:t>
      </w:r>
    </w:p>
    <w:p w14:paraId="480E165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5F7C037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074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33FC0224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Fukumori,Naomi</w:t>
      </w:r>
    </w:p>
    <w:p w14:paraId="11D2FA12" w14:textId="779BEDBA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4AA2C4B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JAPANSE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5454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F720B24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522525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Lit:Classical Per</w:t>
      </w:r>
    </w:p>
    <w:p w14:paraId="70BEEEB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34857</w:t>
      </w:r>
    </w:p>
    <w:p w14:paraId="67D9958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214A90B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074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7F70C2AA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Fukumori,Naomi</w:t>
      </w:r>
    </w:p>
    <w:p w14:paraId="65D04619" w14:textId="4DA27168" w:rsidR="002E5703" w:rsidRDefault="002E5703" w:rsidP="002E5703">
      <w:pPr>
        <w:pStyle w:val="CourseName"/>
      </w:pPr>
      <w:r>
        <w:t>JEWISH HISTORY</w:t>
      </w:r>
    </w:p>
    <w:p w14:paraId="6853DD6D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JEWSHST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46291D6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481A68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Hebrew Bible</w:t>
      </w:r>
    </w:p>
    <w:p w14:paraId="7CDE05D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28243</w:t>
      </w:r>
    </w:p>
    <w:p w14:paraId="6C922A6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3E714E1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253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3A6B3B8C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Moore,James D.</w:t>
      </w:r>
    </w:p>
    <w:p w14:paraId="021E2AD1" w14:textId="23E8F0D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5EC60A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JEWSHST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2700H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845ECD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D9B068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Hebrew Bible</w:t>
      </w:r>
    </w:p>
    <w:p w14:paraId="6F5786B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35836</w:t>
      </w:r>
    </w:p>
    <w:p w14:paraId="0BD83AE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015885B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174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Mendenhall</w:t>
      </w:r>
    </w:p>
    <w:p w14:paraId="07D570C8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Frank,Daniel</w:t>
      </w:r>
    </w:p>
    <w:p w14:paraId="5A5D3F75" w14:textId="14570939" w:rsidR="002E5703" w:rsidRDefault="002E5703" w:rsidP="002E5703">
      <w:pPr>
        <w:pStyle w:val="CourseName"/>
      </w:pPr>
      <w:r>
        <w:t>KOREAN</w:t>
      </w:r>
    </w:p>
    <w:p w14:paraId="3E14325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KOREAN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2231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7DD2215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971429D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Elem Korean Cultur</w:t>
      </w:r>
    </w:p>
    <w:p w14:paraId="391569B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26083</w:t>
      </w:r>
    </w:p>
    <w:p w14:paraId="05853B7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03:55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05:15 PM</w:t>
      </w:r>
    </w:p>
    <w:p w14:paraId="63462D1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185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Mendenhall</w:t>
      </w:r>
    </w:p>
    <w:p w14:paraId="1C3C550C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Lee,Jaehyuk</w:t>
      </w:r>
    </w:p>
    <w:p w14:paraId="465859CD" w14:textId="21F4F198" w:rsidR="002E5703" w:rsidRDefault="002E5703" w:rsidP="002E5703">
      <w:pPr>
        <w:pStyle w:val="CourseName"/>
      </w:pPr>
      <w:r>
        <w:t>LATIN</w:t>
      </w:r>
    </w:p>
    <w:p w14:paraId="012B86B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LATIN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6892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4</w:t>
      </w:r>
    </w:p>
    <w:p w14:paraId="7DDB808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SEM</w:t>
      </w:r>
    </w:p>
    <w:p w14:paraId="68DFA74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LatinSurvey2</w:t>
      </w:r>
    </w:p>
    <w:p w14:paraId="6720E5C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34906</w:t>
      </w:r>
    </w:p>
    <w:p w14:paraId="741C93E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02:35 PM</w:t>
      </w:r>
    </w:p>
    <w:p w14:paraId="0762179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448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3AD77BF8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Fertik,Harriet</w:t>
      </w:r>
    </w:p>
    <w:p w14:paraId="4679E656" w14:textId="38B5A37D" w:rsidR="002E5703" w:rsidRDefault="002E5703" w:rsidP="002E5703">
      <w:pPr>
        <w:pStyle w:val="CourseName"/>
      </w:pPr>
      <w:r>
        <w:t>MEDIEVAL AND RENNAISSANCE STUDIES</w:t>
      </w:r>
    </w:p>
    <w:p w14:paraId="0A3C667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MEDREN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2618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A34D0A8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735918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Travel Exploration</w:t>
      </w:r>
    </w:p>
    <w:p w14:paraId="0D1DA3D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36005</w:t>
      </w:r>
    </w:p>
    <w:p w14:paraId="452446B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1BBA279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050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7816DD9F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Burgoyne,Jonathan D</w:t>
      </w:r>
    </w:p>
    <w:p w14:paraId="4D865B6A" w14:textId="77BBBB8C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300B692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MEDREN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3217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0CE1306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3CBCB1C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Shakespeare London</w:t>
      </w:r>
    </w:p>
    <w:p w14:paraId="2DFE29D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35830</w:t>
      </w:r>
    </w:p>
    <w:p w14:paraId="0A98F10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286483E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082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7AEA5987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Highley,Christopher Frank</w:t>
      </w:r>
    </w:p>
    <w:p w14:paraId="366DDA1C" w14:textId="20410F08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545B0B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MEDREN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5695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D9A4975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300DE9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Med/Ren Seminar</w:t>
      </w:r>
    </w:p>
    <w:p w14:paraId="23679BC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35163</w:t>
      </w:r>
    </w:p>
    <w:p w14:paraId="58CFC3C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3595D89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455B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527CE89A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Kaplan,Merrill</w:t>
      </w:r>
    </w:p>
    <w:p w14:paraId="2F552D87" w14:textId="0B799605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63D47A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MEDREN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5695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17F17C6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63F170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Med/Ren Seminar</w:t>
      </w:r>
    </w:p>
    <w:p w14:paraId="5D63083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35164</w:t>
      </w:r>
    </w:p>
    <w:p w14:paraId="3B3EE0F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7648A23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455B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5E1F6471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Kaplan,Merrill</w:t>
      </w:r>
    </w:p>
    <w:p w14:paraId="71C06736" w14:textId="1CF42AEC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6FBBED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MEDREN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7899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1</w:t>
      </w:r>
    </w:p>
    <w:p w14:paraId="52D5B45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WRK</w:t>
      </w:r>
    </w:p>
    <w:p w14:paraId="6B7382A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Med/Ren Colloquia</w:t>
      </w:r>
    </w:p>
    <w:p w14:paraId="496945B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25237</w:t>
      </w:r>
    </w:p>
    <w:p w14:paraId="66A39A8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04:00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06:00 PM</w:t>
      </w:r>
    </w:p>
    <w:p w14:paraId="2D6AFC5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1368E321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Highley,Christopher Frank</w:t>
      </w:r>
    </w:p>
    <w:p w14:paraId="7D447448" w14:textId="2EE037A3" w:rsidR="002E5703" w:rsidRDefault="002E5703" w:rsidP="002E5703">
      <w:pPr>
        <w:pStyle w:val="CourseName"/>
      </w:pPr>
      <w:r>
        <w:t>NEAR EASTERN LANGUAGES AND CULTURES</w:t>
      </w:r>
    </w:p>
    <w:p w14:paraId="10BA67B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NELC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2680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A28AA05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650F6EE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Apocalypse in Rlgn</w:t>
      </w:r>
    </w:p>
    <w:p w14:paraId="1C1ECC7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30949</w:t>
      </w:r>
    </w:p>
    <w:p w14:paraId="6496D9A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0A29C9F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012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Hayes Hall</w:t>
      </w:r>
    </w:p>
    <w:p w14:paraId="18A65687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Goldish,Matthew D</w:t>
      </w:r>
    </w:p>
    <w:p w14:paraId="462DDD20" w14:textId="39DE1A5E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83831C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NELC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7501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1EDBC24B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FB986E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Narr Islam Origins</w:t>
      </w:r>
    </w:p>
    <w:p w14:paraId="3B78DC4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36783</w:t>
      </w:r>
    </w:p>
    <w:p w14:paraId="26A6742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02:15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05:00 PM</w:t>
      </w:r>
    </w:p>
    <w:p w14:paraId="5AC3653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159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2B7CFC40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Anthony,Sean W</w:t>
      </w:r>
    </w:p>
    <w:p w14:paraId="6888EEE9" w14:textId="41DC817D" w:rsidR="002E5703" w:rsidRDefault="002E5703" w:rsidP="002E5703">
      <w:pPr>
        <w:pStyle w:val="CourseName"/>
      </w:pPr>
      <w:r>
        <w:t>PHILOSOPHY</w:t>
      </w:r>
    </w:p>
    <w:p w14:paraId="0967867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PHILOS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39EFF36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5B1B55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Asian Philosophies</w:t>
      </w:r>
    </w:p>
    <w:p w14:paraId="6D87056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23481</w:t>
      </w:r>
    </w:p>
    <w:p w14:paraId="6FE713B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0EED12E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Stillman</w:t>
      </w:r>
    </w:p>
    <w:p w14:paraId="319661CB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Brown,Steven G</w:t>
      </w:r>
    </w:p>
    <w:p w14:paraId="68425C20" w14:textId="74E5DE84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30FF4F7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PHILOS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D97C29F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212316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Asian Philosophies</w:t>
      </w:r>
    </w:p>
    <w:p w14:paraId="1EFE9FA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23481</w:t>
      </w:r>
    </w:p>
    <w:p w14:paraId="2940867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2B735C2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100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Stillman</w:t>
      </w:r>
    </w:p>
    <w:p w14:paraId="38C01210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Brown,Steven G</w:t>
      </w:r>
    </w:p>
    <w:p w14:paraId="54D51EA7" w14:textId="71327BB0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0FAB6FF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PHILOS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2120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EF333CB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316BD2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Asian Philosophies</w:t>
      </w:r>
    </w:p>
    <w:p w14:paraId="6A6342C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28311</w:t>
      </w:r>
    </w:p>
    <w:p w14:paraId="7D06B72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05ADE0C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2017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McPherson</w:t>
      </w:r>
    </w:p>
    <w:p w14:paraId="7C69E59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Jones,Erich Matthew</w:t>
      </w:r>
    </w:p>
    <w:p w14:paraId="0F05BD25" w14:textId="3B81C4DB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4F279B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PHILOS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5230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53396E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731E63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Stds 17 Cen Philos</w:t>
      </w:r>
    </w:p>
    <w:p w14:paraId="0059262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34961</w:t>
      </w:r>
    </w:p>
    <w:p w14:paraId="7719175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04:00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06:45 PM</w:t>
      </w:r>
    </w:p>
    <w:p w14:paraId="18A0F31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353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1AD196F6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Downing,Lisa J</w:t>
      </w:r>
    </w:p>
    <w:p w14:paraId="6A35EB10" w14:textId="059AB2FF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3D249B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PHILOS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5230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561EEE1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91616F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lastRenderedPageBreak/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Stds 17 Cen Philos</w:t>
      </w:r>
    </w:p>
    <w:p w14:paraId="6F7ACFE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34962</w:t>
      </w:r>
    </w:p>
    <w:p w14:paraId="55878FA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04:00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06:45 PM</w:t>
      </w:r>
    </w:p>
    <w:p w14:paraId="4C9F3B3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353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U Hall</w:t>
      </w:r>
    </w:p>
    <w:p w14:paraId="0FD1F87E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Downing,Lisa J</w:t>
      </w:r>
    </w:p>
    <w:p w14:paraId="3187AE9D" w14:textId="380142AB" w:rsidR="002E5703" w:rsidRDefault="002E5703" w:rsidP="002E5703">
      <w:pPr>
        <w:pStyle w:val="CourseName"/>
      </w:pPr>
      <w:r>
        <w:t>SPANISH</w:t>
      </w:r>
    </w:p>
    <w:p w14:paraId="4BE4A08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SPANISH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2320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1CEEF2DF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5E825B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DonQuixoteNovel</w:t>
      </w:r>
    </w:p>
    <w:p w14:paraId="05FB82A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30318</w:t>
      </w:r>
    </w:p>
    <w:p w14:paraId="1CCFD16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6BA03D1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238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Denney</w:t>
      </w:r>
    </w:p>
    <w:p w14:paraId="1E08BD45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Haidt,Rebecca Lee Casey</w:t>
      </w:r>
    </w:p>
    <w:p w14:paraId="3D4282CB" w14:textId="0536AFF3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4C422C6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SPANISH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2330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1AF6249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05A5AB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Reinvent America</w:t>
      </w:r>
    </w:p>
    <w:p w14:paraId="05561FC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30319</w:t>
      </w:r>
    </w:p>
    <w:p w14:paraId="540DE93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34B8A73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6A13E526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Zevallos-Aguilar,Ulises Juan</w:t>
      </w:r>
    </w:p>
    <w:p w14:paraId="3BA083B5" w14:textId="5051B830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3D6CA9D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SPANISH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4551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0CBDB671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50CCC2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Sp Golden Age Lit</w:t>
      </w:r>
    </w:p>
    <w:p w14:paraId="370058A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27197</w:t>
      </w:r>
    </w:p>
    <w:p w14:paraId="23567EE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485005A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251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0816C1E4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Camacho-Platero,Luzmila</w:t>
      </w:r>
    </w:p>
    <w:p w14:paraId="17E9880E" w14:textId="184AC93C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863548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SPANISH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4551E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5AFE3FD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7CA4C4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Sp Golden Age Lit</w:t>
      </w:r>
    </w:p>
    <w:p w14:paraId="76DD4B2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27198</w:t>
      </w:r>
    </w:p>
    <w:p w14:paraId="2299380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6B07B0D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251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Hagerty</w:t>
      </w:r>
    </w:p>
    <w:p w14:paraId="151774E4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Camacho-Platero,Luzmila</w:t>
      </w:r>
    </w:p>
    <w:p w14:paraId="751537A1" w14:textId="54135E5D" w:rsidR="002E5703" w:rsidRDefault="002E5703" w:rsidP="002E5703">
      <w:pPr>
        <w:pStyle w:val="CourseName"/>
      </w:pPr>
      <w:r>
        <w:t>THEATRE</w:t>
      </w:r>
    </w:p>
    <w:p w14:paraId="0529FA5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THEATRE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5771.06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674A72E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343E5A9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Int'l Theatre</w:t>
      </w:r>
    </w:p>
    <w:p w14:paraId="572531C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35964</w:t>
      </w:r>
    </w:p>
    <w:p w14:paraId="48F2CB7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2573CAC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215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TFM</w:t>
      </w:r>
    </w:p>
    <w:p w14:paraId="5D57AE0A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Mozingo,Karen A</w:t>
      </w:r>
    </w:p>
    <w:p w14:paraId="4A0424AF" w14:textId="3FEC0A65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CE2405B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THEATRE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5771.06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ECB9689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535AD77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Int'l Theatre</w:t>
      </w:r>
    </w:p>
    <w:p w14:paraId="5F07E37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35965</w:t>
      </w:r>
    </w:p>
    <w:p w14:paraId="4CAD344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09:35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10:55 AM</w:t>
      </w:r>
    </w:p>
    <w:p w14:paraId="2BBB538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215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TFM</w:t>
      </w:r>
    </w:p>
    <w:p w14:paraId="6A120D05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Mozingo,Karen A</w:t>
      </w:r>
    </w:p>
    <w:p w14:paraId="1C001788" w14:textId="07BC9E50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0FB90896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THEATRE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5922S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488B2D92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LAB</w:t>
      </w:r>
    </w:p>
    <w:p w14:paraId="1E60140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Shakespeare&amp;Autism</w:t>
      </w:r>
    </w:p>
    <w:p w14:paraId="66ED302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20611</w:t>
      </w:r>
    </w:p>
    <w:p w14:paraId="345D195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05:30 PM</w:t>
      </w:r>
    </w:p>
    <w:p w14:paraId="72A1076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TFM</w:t>
      </w:r>
    </w:p>
    <w:p w14:paraId="46B3991C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Steshenko,Angelina V</w:t>
      </w:r>
    </w:p>
    <w:p w14:paraId="4A937A99" w14:textId="518A6E3A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BDA0199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THEATRE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5922S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57C38B9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COL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GRAD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LAB</w:t>
      </w:r>
    </w:p>
    <w:p w14:paraId="3999120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Shakespeare&amp;Autism</w:t>
      </w:r>
    </w:p>
    <w:p w14:paraId="4054B9D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20627</w:t>
      </w:r>
    </w:p>
    <w:p w14:paraId="0D6AEC5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05:30 PM</w:t>
      </w:r>
    </w:p>
    <w:p w14:paraId="59F8862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3C9F6380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McClatchy,Kevin John</w:t>
      </w:r>
    </w:p>
    <w:p w14:paraId="16D31048" w14:textId="18E6BA65" w:rsidR="002E5703" w:rsidRDefault="002E5703" w:rsidP="002E5703">
      <w:pPr>
        <w:pStyle w:val="CourseName"/>
      </w:pPr>
      <w:r>
        <w:t>MANSFIELD CAMPUS</w:t>
      </w:r>
    </w:p>
    <w:p w14:paraId="28F0298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0772AC5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MNS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6B08D8D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Intro Shakespeare</w:t>
      </w:r>
    </w:p>
    <w:p w14:paraId="0E3326B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35083</w:t>
      </w:r>
    </w:p>
    <w:p w14:paraId="5B61728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11:30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12:25 PM</w:t>
      </w:r>
    </w:p>
    <w:p w14:paraId="44729CE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584E081B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Kolkovich,Elizabeth</w:t>
      </w:r>
    </w:p>
    <w:p w14:paraId="3A2465AF" w14:textId="49B8F9A5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105622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2231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2694904C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MNS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C708AAD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The Crusades</w:t>
      </w:r>
    </w:p>
    <w:p w14:paraId="7484EB3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36438</w:t>
      </w:r>
    </w:p>
    <w:p w14:paraId="2A413537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09:45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11:05 AM</w:t>
      </w:r>
    </w:p>
    <w:p w14:paraId="22A33F5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5C5360E3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Tanner,Heather Jean</w:t>
      </w:r>
    </w:p>
    <w:p w14:paraId="215DC803" w14:textId="4499D37E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0611268F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2250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B00F51E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MNS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EC8707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Emp Natn West Eur</w:t>
      </w:r>
    </w:p>
    <w:p w14:paraId="7A8E722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30333</w:t>
      </w:r>
    </w:p>
    <w:p w14:paraId="45BDE02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09:45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11:05 AM</w:t>
      </w:r>
    </w:p>
    <w:p w14:paraId="204C91B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1EEA5FA9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Cavender,Mary W.</w:t>
      </w:r>
    </w:p>
    <w:p w14:paraId="25CEE1F9" w14:textId="05B8D5AF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1F1E889D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2702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16BA907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MNS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A406203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Food World History</w:t>
      </w:r>
    </w:p>
    <w:p w14:paraId="22FCD94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34873</w:t>
      </w:r>
    </w:p>
    <w:p w14:paraId="5928E1A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01:30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02:50 PM</w:t>
      </w:r>
    </w:p>
    <w:p w14:paraId="10664BA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4EC1A263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Curtis,Kent A.</w:t>
      </w:r>
    </w:p>
    <w:p w14:paraId="0CBFE0DB" w14:textId="20649C01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330C596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3231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BCDA0EC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MNS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AA370E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MdvlMonsters</w:t>
      </w:r>
    </w:p>
    <w:p w14:paraId="0B2F087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30335</w:t>
      </w:r>
    </w:p>
    <w:p w14:paraId="2663853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03:00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04:20 PM</w:t>
      </w:r>
    </w:p>
    <w:p w14:paraId="52FA17E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38CAF607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Tanner,Heather Jean</w:t>
      </w:r>
    </w:p>
    <w:p w14:paraId="3821EB67" w14:textId="757F8980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BA3C9A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3247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57AF477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MNS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9013DF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Magic &amp; Witchcraft</w:t>
      </w:r>
    </w:p>
    <w:p w14:paraId="4FB20FA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29119</w:t>
      </w:r>
    </w:p>
    <w:p w14:paraId="7D106AD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01:30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02:50 PM</w:t>
      </w:r>
    </w:p>
    <w:p w14:paraId="79DF91C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74F25B8D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Tanner,Heather Jean</w:t>
      </w:r>
    </w:p>
    <w:p w14:paraId="0850B0F4" w14:textId="143A9164" w:rsidR="002E5703" w:rsidRDefault="002E5703" w:rsidP="002E5703">
      <w:pPr>
        <w:pStyle w:val="CourseName"/>
      </w:pPr>
      <w:r>
        <w:lastRenderedPageBreak/>
        <w:t>MARION CAMPUS</w:t>
      </w:r>
    </w:p>
    <w:p w14:paraId="704919D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F720EB3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MRN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15AAB39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Classical Mytholgy</w:t>
      </w:r>
    </w:p>
    <w:p w14:paraId="50B82AB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17127</w:t>
      </w:r>
    </w:p>
    <w:p w14:paraId="444B117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01:30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02:50 PM</w:t>
      </w:r>
    </w:p>
    <w:p w14:paraId="0EEA909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2AA56592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Rask,Katherine Ann</w:t>
      </w:r>
    </w:p>
    <w:p w14:paraId="1AA12EA6" w14:textId="10AF2830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F96DF60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4513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A046327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MRN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755CC3F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Intro Medieval Lit</w:t>
      </w:r>
    </w:p>
    <w:p w14:paraId="02D754D8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36184</w:t>
      </w:r>
    </w:p>
    <w:p w14:paraId="19DEA23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01:30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02:50 PM</w:t>
      </w:r>
    </w:p>
    <w:p w14:paraId="0D02A16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210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Moril Marn</w:t>
      </w:r>
    </w:p>
    <w:p w14:paraId="10C14952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Wallace,Nathaniel Preston</w:t>
      </w:r>
    </w:p>
    <w:p w14:paraId="34875E03" w14:textId="26366B5B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90D88F2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2704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174BAC7E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MRN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REC</w:t>
      </w:r>
    </w:p>
    <w:p w14:paraId="4D252BE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Water History</w:t>
      </w:r>
    </w:p>
    <w:p w14:paraId="2612E7E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36307</w:t>
      </w:r>
    </w:p>
    <w:p w14:paraId="3E56993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TBA</w:t>
      </w:r>
    </w:p>
    <w:p w14:paraId="1B401A0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78E1ED92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Respess,Amanda S</w:t>
      </w:r>
    </w:p>
    <w:p w14:paraId="482E6C69" w14:textId="02D0CD60" w:rsidR="002E5703" w:rsidRDefault="002E5703" w:rsidP="002E5703">
      <w:pPr>
        <w:pStyle w:val="CourseName"/>
      </w:pPr>
      <w:r>
        <w:t>NEWARK CAMPUS</w:t>
      </w:r>
    </w:p>
    <w:p w14:paraId="6019D04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ENGLISH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2220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9582DB3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NWK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26DE1A2C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Intro Shakespeare</w:t>
      </w:r>
    </w:p>
    <w:p w14:paraId="319EE446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lastRenderedPageBreak/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36364</w:t>
      </w:r>
    </w:p>
    <w:p w14:paraId="37A8268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F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11:30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12:25 PM</w:t>
      </w:r>
    </w:p>
    <w:p w14:paraId="48DBAFE3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2E193BF6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Kolkovich,Elizabeth</w:t>
      </w:r>
    </w:p>
    <w:p w14:paraId="3801D163" w14:textId="0E6404CF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008E38C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6B250840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NWK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06BA76EA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MultipleAmericas1</w:t>
      </w:r>
    </w:p>
    <w:p w14:paraId="3A70B12C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36320</w:t>
      </w:r>
    </w:p>
    <w:p w14:paraId="1049A760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 -- </w:t>
      </w:r>
    </w:p>
    <w:p w14:paraId="74A6BECD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ONLINE</w:t>
      </w:r>
    </w:p>
    <w:p w14:paraId="33C3BB67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Mangus,Michael Stuart</w:t>
      </w:r>
    </w:p>
    <w:p w14:paraId="38CA8341" w14:textId="191E2024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5B26C4A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2001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79522A81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NWK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03584C8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MultipleAmericas1</w:t>
      </w:r>
    </w:p>
    <w:p w14:paraId="0033D87B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27188</w:t>
      </w:r>
    </w:p>
    <w:p w14:paraId="6004A8C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2DCB6F5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50270236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Mangus,Michael Stuart</w:t>
      </w:r>
    </w:p>
    <w:p w14:paraId="4C1A289C" w14:textId="76F92C5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72D6C68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2111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48AB51C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NWK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852B017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 Andes Ntv Am</w:t>
      </w:r>
    </w:p>
    <w:p w14:paraId="273A2FAF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36325</w:t>
      </w:r>
    </w:p>
    <w:p w14:paraId="7E44116E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MW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12:45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02:05 PM</w:t>
      </w:r>
    </w:p>
    <w:p w14:paraId="145DA665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4701F485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Duenas,Alcira</w:t>
      </w:r>
    </w:p>
    <w:p w14:paraId="2294B3E7" w14:textId="038CAE28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B74CFBE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2651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3B526C16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NWK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64096D71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lastRenderedPageBreak/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Pre-Mod World Hist</w:t>
      </w:r>
    </w:p>
    <w:p w14:paraId="58B8860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30446</w:t>
      </w:r>
    </w:p>
    <w:p w14:paraId="39F9BB2A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02:20 PM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03:40 PM</w:t>
      </w:r>
    </w:p>
    <w:p w14:paraId="3C8E1C31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120A4430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Weeks,James H.</w:t>
      </w:r>
    </w:p>
    <w:p w14:paraId="3DC6667B" w14:textId="310E70CD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6DE3A1F5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 </w:t>
      </w:r>
      <w:r w:rsidRPr="004700AE">
        <w:rPr>
          <w:rFonts w:ascii="Albany WT SC" w:eastAsia="Albany WT SC" w:hAnsi="Albany WT SC" w:cs="Albany WT SC"/>
          <w:noProof/>
          <w:color w:val="000000"/>
        </w:rPr>
        <w:t>2701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Study Hours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3</w:t>
      </w:r>
    </w:p>
    <w:p w14:paraId="50C9260B" w14:textId="77777777" w:rsidR="002E5703" w:rsidRPr="00132764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b/>
          <w:bCs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Campus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NWK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Program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UGRD</w:t>
      </w:r>
      <w:r>
        <w:rPr>
          <w:rStyle w:val="normaltextrun"/>
          <w:rFonts w:ascii="Albany WT SC" w:eastAsia="Albany WT SC" w:hAnsi="Albany WT SC" w:cs="Albany WT SC"/>
          <w:color w:val="000000"/>
        </w:rPr>
        <w:tab/>
      </w:r>
      <w:r>
        <w:rPr>
          <w:rStyle w:val="normaltextrun"/>
          <w:rFonts w:ascii="Albany WT SC" w:eastAsia="Albany WT SC" w:hAnsi="Albany WT SC" w:cs="Albany WT SC"/>
          <w:b/>
          <w:bCs/>
          <w:color w:val="000000"/>
        </w:rPr>
        <w:t xml:space="preserve">Type:  </w:t>
      </w:r>
      <w:r w:rsidRPr="004700AE">
        <w:rPr>
          <w:rFonts w:ascii="Albany WT SC" w:eastAsia="Albany WT SC" w:hAnsi="Albany WT SC" w:cs="Albany WT SC"/>
          <w:b/>
          <w:bCs/>
          <w:noProof/>
          <w:color w:val="000000"/>
        </w:rPr>
        <w:t>LEC</w:t>
      </w:r>
    </w:p>
    <w:p w14:paraId="4FC55F84" w14:textId="77777777" w:rsidR="002E5703" w:rsidRPr="00EB4160" w:rsidRDefault="002E5703" w:rsidP="00395D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color w:val="000000"/>
        </w:rPr>
        <w:tab/>
      </w: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Course Description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: </w:t>
      </w:r>
      <w:r w:rsidRPr="004700AE">
        <w:rPr>
          <w:rFonts w:ascii="Albany WT SC" w:eastAsia="Albany WT SC" w:hAnsi="Albany WT SC" w:cs="Albany WT SC"/>
          <w:noProof/>
          <w:color w:val="000000"/>
        </w:rPr>
        <w:t>History of Tech</w:t>
      </w:r>
    </w:p>
    <w:p w14:paraId="61EE3DE4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Lecture: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36326</w:t>
      </w:r>
    </w:p>
    <w:p w14:paraId="0BC94619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Time: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TR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11:10 AM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-- </w:t>
      </w:r>
      <w:r w:rsidRPr="004700AE">
        <w:rPr>
          <w:rFonts w:ascii="Albany WT SC" w:eastAsia="Albany WT SC" w:hAnsi="Albany WT SC" w:cs="Albany WT SC"/>
          <w:noProof/>
          <w:color w:val="000000"/>
        </w:rPr>
        <w:t>12:30 PM</w:t>
      </w:r>
    </w:p>
    <w:p w14:paraId="4392E0A2" w14:textId="77777777" w:rsidR="002E5703" w:rsidRPr="00EB4160" w:rsidRDefault="002E5703" w:rsidP="00582EDB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sz w:val="18"/>
          <w:szCs w:val="18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Room: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EB4160">
        <w:rPr>
          <w:rStyle w:val="normaltextrun"/>
          <w:rFonts w:ascii="Albany WT SC" w:eastAsia="Albany WT SC" w:hAnsi="Albany WT SC" w:cs="Albany WT SC"/>
        </w:rPr>
        <w:t xml:space="preserve"> </w:t>
      </w:r>
      <w:r w:rsidRPr="004700AE">
        <w:rPr>
          <w:rFonts w:ascii="Albany WT SC" w:eastAsia="Albany WT SC" w:hAnsi="Albany WT SC" w:cs="Albany WT SC"/>
          <w:noProof/>
        </w:rPr>
        <w:t>TBA</w:t>
      </w:r>
    </w:p>
    <w:p w14:paraId="616804F4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lbany WT SC" w:eastAsia="Albany WT SC" w:hAnsi="Albany WT SC" w:cs="Albany WT SC"/>
          <w:color w:val="000000"/>
        </w:rPr>
      </w:pPr>
      <w:r w:rsidRPr="00EB4160">
        <w:rPr>
          <w:rStyle w:val="normaltextrun"/>
          <w:rFonts w:ascii="Albany WT SC" w:eastAsia="Albany WT SC" w:hAnsi="Albany WT SC" w:cs="Albany WT SC"/>
          <w:b/>
          <w:bCs/>
          <w:color w:val="000000"/>
        </w:rPr>
        <w:t>Instructor:</w:t>
      </w:r>
      <w:r w:rsidRPr="00EB4160">
        <w:rPr>
          <w:rStyle w:val="normaltextrun"/>
          <w:rFonts w:ascii="Albany WT SC" w:eastAsia="Albany WT SC" w:hAnsi="Albany WT SC" w:cs="Albany WT SC"/>
          <w:color w:val="000000"/>
        </w:rPr>
        <w:t xml:space="preserve"> </w:t>
      </w:r>
      <w:r w:rsidRPr="004700AE">
        <w:rPr>
          <w:rFonts w:ascii="Albany WT SC" w:eastAsia="Albany WT SC" w:hAnsi="Albany WT SC" w:cs="Albany WT SC"/>
          <w:noProof/>
          <w:color w:val="000000"/>
        </w:rPr>
        <w:t>Weeks,James H.</w:t>
      </w:r>
    </w:p>
    <w:p w14:paraId="6E92DC3B" w14:textId="77777777" w:rsidR="002E5703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p w14:paraId="2B9DC38E" w14:textId="77777777" w:rsidR="002E5703" w:rsidRPr="00EB4160" w:rsidRDefault="002E5703" w:rsidP="00EB4160">
      <w:pPr>
        <w:pStyle w:val="paragraph"/>
        <w:spacing w:before="0" w:beforeAutospacing="0" w:after="0" w:afterAutospacing="0"/>
        <w:ind w:firstLine="720"/>
        <w:textAlignment w:val="baseline"/>
        <w:rPr>
          <w:rFonts w:ascii="Albany WT SC" w:eastAsia="Albany WT SC" w:hAnsi="Albany WT SC" w:cs="Albany WT SC"/>
          <w:color w:val="000000"/>
        </w:rPr>
      </w:pPr>
    </w:p>
    <w:sectPr w:rsidR="002E5703" w:rsidRPr="00EB4160" w:rsidSect="002E57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 WT SC">
    <w:altName w:val="Microsoft YaHei"/>
    <w:charset w:val="86"/>
    <w:family w:val="swiss"/>
    <w:pitch w:val="variable"/>
    <w:sig w:usb0="A5FFAEFF" w:usb1="FBDFFCFB" w:usb2="000A005E" w:usb3="00000000" w:csb0="8005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A62F56"/>
    <w:rsid w:val="000C42FB"/>
    <w:rsid w:val="000C69CA"/>
    <w:rsid w:val="000E2D35"/>
    <w:rsid w:val="001006BF"/>
    <w:rsid w:val="0013045D"/>
    <w:rsid w:val="00132764"/>
    <w:rsid w:val="00174076"/>
    <w:rsid w:val="001D76A3"/>
    <w:rsid w:val="002C34C6"/>
    <w:rsid w:val="002E0D99"/>
    <w:rsid w:val="002E5703"/>
    <w:rsid w:val="003376B2"/>
    <w:rsid w:val="003722D2"/>
    <w:rsid w:val="00395D35"/>
    <w:rsid w:val="003C7B35"/>
    <w:rsid w:val="0042512B"/>
    <w:rsid w:val="004C0923"/>
    <w:rsid w:val="004C2E38"/>
    <w:rsid w:val="00582EDB"/>
    <w:rsid w:val="006173D2"/>
    <w:rsid w:val="00696E68"/>
    <w:rsid w:val="006D687E"/>
    <w:rsid w:val="00750B38"/>
    <w:rsid w:val="007732F4"/>
    <w:rsid w:val="007C2B8C"/>
    <w:rsid w:val="00823741"/>
    <w:rsid w:val="009535D3"/>
    <w:rsid w:val="00A8059B"/>
    <w:rsid w:val="00B40507"/>
    <w:rsid w:val="00B60415"/>
    <w:rsid w:val="00C11D00"/>
    <w:rsid w:val="00C569A4"/>
    <w:rsid w:val="00C87BF1"/>
    <w:rsid w:val="00CC54EB"/>
    <w:rsid w:val="00CE760B"/>
    <w:rsid w:val="00D17330"/>
    <w:rsid w:val="00D23A13"/>
    <w:rsid w:val="00DA39A0"/>
    <w:rsid w:val="00DC5E5C"/>
    <w:rsid w:val="00DF1FB3"/>
    <w:rsid w:val="00EB4160"/>
    <w:rsid w:val="00F1779A"/>
    <w:rsid w:val="00F4636E"/>
    <w:rsid w:val="00F92AA6"/>
    <w:rsid w:val="00FB3291"/>
    <w:rsid w:val="6AA62F56"/>
    <w:rsid w:val="7000B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A15CC"/>
  <w15:chartTrackingRefBased/>
  <w15:docId w15:val="{D56E07AB-8EF9-4AF3-A756-4BF7D7C7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58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2EDB"/>
  </w:style>
  <w:style w:type="character" w:customStyle="1" w:styleId="eop">
    <w:name w:val="eop"/>
    <w:basedOn w:val="DefaultParagraphFont"/>
    <w:rsid w:val="00582EDB"/>
  </w:style>
  <w:style w:type="character" w:styleId="PlaceholderText">
    <w:name w:val="Placeholder Text"/>
    <w:basedOn w:val="DefaultParagraphFont"/>
    <w:uiPriority w:val="99"/>
    <w:semiHidden/>
    <w:rsid w:val="000E2D35"/>
    <w:rPr>
      <w:color w:val="808080"/>
    </w:rPr>
  </w:style>
  <w:style w:type="paragraph" w:customStyle="1" w:styleId="CourseName">
    <w:name w:val="Course Name"/>
    <w:basedOn w:val="paragraph"/>
    <w:link w:val="CourseNameChar"/>
    <w:qFormat/>
    <w:rsid w:val="002E5703"/>
    <w:pPr>
      <w:spacing w:before="240" w:beforeAutospacing="0" w:after="240" w:afterAutospacing="0"/>
      <w:textAlignment w:val="baseline"/>
    </w:pPr>
    <w:rPr>
      <w:rFonts w:ascii="Albany WT SC" w:eastAsia="Albany WT SC" w:hAnsi="Albany WT SC" w:cs="Albany WT SC"/>
      <w:b/>
      <w:color w:val="000000"/>
      <w:sz w:val="36"/>
      <w:szCs w:val="36"/>
      <w:u w:val="single"/>
    </w:rPr>
  </w:style>
  <w:style w:type="character" w:customStyle="1" w:styleId="paragraphChar">
    <w:name w:val="paragraph Char"/>
    <w:basedOn w:val="DefaultParagraphFont"/>
    <w:link w:val="paragraph"/>
    <w:rsid w:val="002E5703"/>
    <w:rPr>
      <w:rFonts w:ascii="Times New Roman" w:eastAsia="Times New Roman" w:hAnsi="Times New Roman" w:cs="Times New Roman"/>
      <w:sz w:val="24"/>
      <w:szCs w:val="24"/>
    </w:rPr>
  </w:style>
  <w:style w:type="character" w:customStyle="1" w:styleId="CourseNameChar">
    <w:name w:val="Course Name Char"/>
    <w:basedOn w:val="paragraphChar"/>
    <w:link w:val="CourseName"/>
    <w:rsid w:val="002E5703"/>
    <w:rPr>
      <w:rFonts w:ascii="Albany WT SC" w:eastAsia="Albany WT SC" w:hAnsi="Albany WT SC" w:cs="Albany WT SC"/>
      <w:b/>
      <w:color w:val="000000"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ce1cd5-17fc-4ae0-b6a2-1df7bcac48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AC1654C0CB41A46C44CB962F6BC1" ma:contentTypeVersion="8" ma:contentTypeDescription="Create a new document." ma:contentTypeScope="" ma:versionID="35140a967a6c979219dbaedbc6fe8aea">
  <xsd:schema xmlns:xsd="http://www.w3.org/2001/XMLSchema" xmlns:xs="http://www.w3.org/2001/XMLSchema" xmlns:p="http://schemas.microsoft.com/office/2006/metadata/properties" xmlns:ns3="41ce1cd5-17fc-4ae0-b6a2-1df7bcac48a5" xmlns:ns4="b43889d9-cebe-4f53-86b5-105ee7805f0b" targetNamespace="http://schemas.microsoft.com/office/2006/metadata/properties" ma:root="true" ma:fieldsID="711c5d8a7fc696f244d2cc1e70d54435" ns3:_="" ns4:_="">
    <xsd:import namespace="41ce1cd5-17fc-4ae0-b6a2-1df7bcac48a5"/>
    <xsd:import namespace="b43889d9-cebe-4f53-86b5-105ee7805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e1cd5-17fc-4ae0-b6a2-1df7bcac4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89d9-cebe-4f53-86b5-105ee7805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F285D-0703-4143-BAFD-AF2EE9C80ED4}">
  <ds:schemaRefs>
    <ds:schemaRef ds:uri="b43889d9-cebe-4f53-86b5-105ee7805f0b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1ce1cd5-17fc-4ae0-b6a2-1df7bcac48a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45102B-B1A9-49FC-9815-703A871F0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C0B57-A254-4AF8-9D8B-F83F2C387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535D7-AE4F-417D-AA4C-D3765BE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e1cd5-17fc-4ae0-b6a2-1df7bcac48a5"/>
    <ds:schemaRef ds:uri="b43889d9-cebe-4f53-86b5-105ee7805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3656</Words>
  <Characters>20844</Characters>
  <Application>Microsoft Office Word</Application>
  <DocSecurity>0</DocSecurity>
  <Lines>173</Lines>
  <Paragraphs>48</Paragraphs>
  <ScaleCrop>false</ScaleCrop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Rudloff, Truman</dc:creator>
  <cp:keywords/>
  <dc:description/>
  <cp:lastModifiedBy>Megan Moriarty</cp:lastModifiedBy>
  <cp:revision>2</cp:revision>
  <dcterms:created xsi:type="dcterms:W3CDTF">2024-10-15T15:25:00Z</dcterms:created>
  <dcterms:modified xsi:type="dcterms:W3CDTF">2024-10-15T15:25:00Z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0x010100D205AC1654C0CB41A46C44CB962F6BC1</vt:lpwstr>
  </property>
  <property fmtid="{D5CDD505-2E9C-101B-9397-08002B2CF9AE}" pid="3" name="MediaServiceImageTags">
    <vt:lpwstr/>
  </property>
  <property fmtid="{D5CDD505-2E9C-101B-9397-08002B2CF9AE}" pid="4" name="GrammarlyDocumentId">
    <vt:lpwstr>90fcdca2b9931dad482fe420dec5523fcc535ecb72448c9e71ef7fae92d446d8</vt:lpwstr>
  </property>
</Properties>
</file>